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30" w:rsidRPr="004209D8" w:rsidRDefault="00173D30" w:rsidP="004209D8">
      <w:pPr>
        <w:spacing w:line="240" w:lineRule="auto"/>
        <w:jc w:val="center"/>
        <w:rPr>
          <w:rFonts w:ascii="Preeti" w:hAnsi="Preeti" w:cs="Kalimati"/>
          <w:b/>
          <w:bCs/>
          <w:sz w:val="28"/>
          <w:szCs w:val="28"/>
        </w:rPr>
      </w:pPr>
      <w:bookmarkStart w:id="0" w:name="_GoBack"/>
      <w:bookmarkEnd w:id="0"/>
      <w:r w:rsidRPr="004209D8">
        <w:rPr>
          <w:rFonts w:ascii="Nirmala UI" w:hAnsi="Nirmala UI" w:cs="Kalimati" w:hint="cs"/>
          <w:b/>
          <w:bCs/>
          <w:sz w:val="28"/>
          <w:szCs w:val="28"/>
          <w:cs/>
          <w:lang w:bidi="hi-IN"/>
        </w:rPr>
        <w:t>कक्षागत</w:t>
      </w:r>
      <w:r w:rsidRPr="004209D8">
        <w:rPr>
          <w:rFonts w:ascii="Preeti" w:hAnsi="Preeti" w:cs="Kalimati"/>
          <w:b/>
          <w:bCs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b/>
          <w:bCs/>
          <w:sz w:val="28"/>
          <w:szCs w:val="28"/>
          <w:cs/>
          <w:lang w:bidi="hi-IN"/>
        </w:rPr>
        <w:t>अभ्यास</w:t>
      </w:r>
      <w:r w:rsidRPr="004209D8">
        <w:rPr>
          <w:rFonts w:ascii="Preeti" w:hAnsi="Preeti" w:cs="Kalimati"/>
          <w:b/>
          <w:bCs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b/>
          <w:bCs/>
          <w:sz w:val="28"/>
          <w:szCs w:val="28"/>
          <w:cs/>
          <w:lang w:bidi="hi-IN"/>
        </w:rPr>
        <w:t>प्रश्नः</w:t>
      </w:r>
      <w:r w:rsidRPr="004209D8">
        <w:rPr>
          <w:rFonts w:ascii="Preeti" w:hAnsi="Preeti" w:cs="Kalimati"/>
          <w:b/>
          <w:bCs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b/>
          <w:bCs/>
          <w:sz w:val="28"/>
          <w:szCs w:val="28"/>
          <w:cs/>
          <w:lang w:bidi="hi-IN"/>
        </w:rPr>
        <w:t>व्यक्तिगत</w:t>
      </w:r>
      <w:r w:rsidRPr="004209D8">
        <w:rPr>
          <w:rFonts w:ascii="Preeti" w:hAnsi="Preeti" w:cs="Kalimati"/>
          <w:b/>
          <w:bCs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b/>
          <w:bCs/>
          <w:sz w:val="28"/>
          <w:szCs w:val="28"/>
          <w:cs/>
          <w:lang w:bidi="hi-IN"/>
        </w:rPr>
        <w:t>विवरण</w:t>
      </w:r>
      <w:r w:rsidRPr="004209D8">
        <w:rPr>
          <w:rFonts w:ascii="Preeti" w:hAnsi="Preeti" w:cs="Kalimati"/>
          <w:b/>
          <w:bCs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b/>
          <w:bCs/>
          <w:sz w:val="28"/>
          <w:szCs w:val="28"/>
          <w:cs/>
          <w:lang w:bidi="hi-IN"/>
        </w:rPr>
        <w:t>महल</w:t>
      </w:r>
      <w:r w:rsidRPr="004209D8">
        <w:rPr>
          <w:rFonts w:ascii="Preeti" w:hAnsi="Preeti" w:cs="Kalimati"/>
          <w:b/>
          <w:bCs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b/>
          <w:bCs/>
          <w:sz w:val="28"/>
          <w:szCs w:val="28"/>
          <w:cs/>
          <w:lang w:bidi="hi-IN"/>
        </w:rPr>
        <w:t>३२</w:t>
      </w:r>
      <w:r w:rsidRPr="004209D8">
        <w:rPr>
          <w:rFonts w:ascii="Preeti" w:hAnsi="Preeti" w:cs="Kalimati"/>
          <w:b/>
          <w:bCs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b/>
          <w:bCs/>
          <w:sz w:val="28"/>
          <w:szCs w:val="28"/>
          <w:cs/>
          <w:lang w:bidi="hi-IN"/>
        </w:rPr>
        <w:t>देखि</w:t>
      </w:r>
      <w:r w:rsidRPr="004209D8">
        <w:rPr>
          <w:rFonts w:ascii="Preeti" w:hAnsi="Preeti" w:cs="Kalimati"/>
          <w:b/>
          <w:bCs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b/>
          <w:bCs/>
          <w:sz w:val="28"/>
          <w:szCs w:val="28"/>
          <w:cs/>
          <w:lang w:bidi="hi-IN"/>
        </w:rPr>
        <w:t>३८</w:t>
      </w:r>
    </w:p>
    <w:p w:rsidR="00C545A7" w:rsidRPr="004209D8" w:rsidRDefault="00173D30" w:rsidP="004209D8">
      <w:pPr>
        <w:spacing w:line="240" w:lineRule="auto"/>
        <w:jc w:val="both"/>
        <w:rPr>
          <w:rFonts w:ascii="Preeti" w:hAnsi="Preeti" w:cs="Kalimati"/>
          <w:sz w:val="28"/>
          <w:szCs w:val="28"/>
        </w:rPr>
      </w:pP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हरि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नारायण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प्रजापतिको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परिवारमा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घरको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सवै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व्यवहार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खटनपटन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व्यवस्थापन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श्रीमति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ललिता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देवीले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गर्दै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आएकी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नाममा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१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कठ्ठा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घरघडेरीमा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१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घर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उनीहरुको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परिवारले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="00A0358B" w:rsidRPr="004209D8">
        <w:rPr>
          <w:rFonts w:ascii="Nirmala UI" w:hAnsi="Nirmala UI" w:cs="Kalimati" w:hint="cs"/>
          <w:sz w:val="28"/>
          <w:szCs w:val="28"/>
          <w:cs/>
          <w:lang w:bidi="hi-IN"/>
        </w:rPr>
        <w:t>आ</w:t>
      </w:r>
      <w:r w:rsidR="00A0358B" w:rsidRPr="004209D8">
        <w:rPr>
          <w:rFonts w:ascii="Nirmala UI" w:hAnsi="Nirmala UI" w:cs="Kalimati" w:hint="cs"/>
          <w:sz w:val="28"/>
          <w:szCs w:val="28"/>
          <w:cs/>
          <w:lang w:bidi="ne-NP"/>
        </w:rPr>
        <w:t>फ्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५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कठ्ठा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जमीनमा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परिवारको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उपभोगको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लागि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अन्न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तथा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तरकारी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खेती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७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दिनमा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हरि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नारायण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श्रीमति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ललिता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देवीले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="00A0358B" w:rsidRPr="004209D8">
        <w:rPr>
          <w:rFonts w:ascii="Nirmala UI" w:hAnsi="Nirmala UI" w:cs="Kalimati" w:hint="cs"/>
          <w:sz w:val="28"/>
          <w:szCs w:val="28"/>
          <w:cs/>
          <w:lang w:bidi="hi-IN"/>
        </w:rPr>
        <w:t>आ</w:t>
      </w:r>
      <w:r w:rsidR="00A0358B" w:rsidRPr="004209D8">
        <w:rPr>
          <w:rFonts w:ascii="Nirmala UI" w:hAnsi="Nirmala UI" w:cs="Kalimati" w:hint="cs"/>
          <w:sz w:val="28"/>
          <w:szCs w:val="28"/>
          <w:cs/>
          <w:lang w:bidi="ne-NP"/>
        </w:rPr>
        <w:t>फ्</w:t>
      </w:r>
      <w:r w:rsidR="00A0358B" w:rsidRPr="004209D8">
        <w:rPr>
          <w:rFonts w:ascii="Nirmala UI" w:hAnsi="Nirmala UI" w:cs="Kalimati" w:hint="cs"/>
          <w:sz w:val="28"/>
          <w:szCs w:val="28"/>
          <w:cs/>
          <w:lang w:bidi="hi-IN"/>
        </w:rPr>
        <w:t>नो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जमिनमा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="00A0358B" w:rsidRPr="004209D8">
        <w:rPr>
          <w:rFonts w:ascii="Nirmala UI" w:hAnsi="Nirmala UI" w:cs="Kalimati" w:hint="cs"/>
          <w:sz w:val="28"/>
          <w:szCs w:val="28"/>
          <w:cs/>
          <w:lang w:bidi="hi-IN"/>
        </w:rPr>
        <w:t>गहुँ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खेतीको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लागि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दिन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गरेका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थिए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हरि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नारायणले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बावु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बाजेको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पाला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देखि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गर्दै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आएको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माटाको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भाँडाकुँडा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बनाउने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पेशाव्यवसाय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गर्दै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आएका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सिजन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नभएको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कारणले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७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दिनमा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भाँडा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बनाउने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गरेनन्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चाँडै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यो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शुरु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ललिता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देवीले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आ</w:t>
      </w:r>
      <w:r w:rsidR="00A0358B" w:rsidRPr="004209D8">
        <w:rPr>
          <w:rFonts w:ascii="Nirmala UI" w:hAnsi="Nirmala UI" w:cs="Kalimati" w:hint="cs"/>
          <w:sz w:val="28"/>
          <w:szCs w:val="28"/>
          <w:cs/>
          <w:lang w:bidi="ne-NP"/>
        </w:rPr>
        <w:t>फ्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खेतीपाती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परिवारको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हेरचाहमा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बाहेक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अन्य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कसरी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खोज्ने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भन्ने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थाहा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नभएको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बताइन्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घरमै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बसी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कुनै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पाएमा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आउने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हप्तामै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शुरु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सक्ने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बताइन्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हरि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नारायणका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जेठा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छोरा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किसनदेव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घर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नजिकैको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विद्यालयका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माध्यमिक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गणित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शिक्षक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हुन्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किसनदेवकी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श्रीमति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गंगामाईले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यसै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साल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११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कक्षा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पास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गरेकी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उनीहरुको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सानो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बर्षको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छोरा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श्यामदेव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हाल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कक्षामा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पढ्ने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विद्यार्थी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गंगामाईको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धेरैजसो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समय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परिवारले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कमाएको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जग्गामा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खेती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किसानीमा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बित्ने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गर्छ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गंगामाईले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मुख्य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परिवारको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खेतीपातीको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काममै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सघाउने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गर्दै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आइरहेकी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महिना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अगाडि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स्थानीय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रोजगारदाता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कम्पनीमा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रोजगारीको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लागि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निबेदन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दिएकी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त्यो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निबेदनको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बारेमा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खोजी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नगरेको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१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महिना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जति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भइसक्यो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भनेको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जस्तो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अवसर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पाएमा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भोली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देखिनै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सक्ने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कुरा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बताइन्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हरि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नारायणकी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जेठी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छोरी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मुन्नीले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हेल्थ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असिस्टेन्टको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पढाइ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सक्ने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वित्तिकै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हाल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नियमितरुपमा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नजिकैको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बजारमा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औषधीको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पसल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खोलेर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बसेकी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औषधी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पसलमा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एकजना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सेल्स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गर्ल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पनि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राखेकी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हरि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नारायणको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माइला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छोरा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पर्शुरामले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कृषी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बिषयमा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६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महिने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तालिम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लिएर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छिमेकीको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१०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कठ्ठा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जग्गा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भाडा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लिएर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व्यावसायिक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तरकारी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खेती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लगाएका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धेरैजसो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समय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तरकारी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खेतीमै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बिते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पनि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त्यहाँको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उत्पादन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आँफैले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बिहान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बेलुका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बेच्नको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लागि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खुद्रा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तरकारी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पसल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समेत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खोलेका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पर्शुरामले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तरकारी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खेतीको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धेरै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भएको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बेलामा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अन्य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खेताला</w:t>
      </w:r>
      <w:r w:rsidR="00A0358B" w:rsidRPr="004209D8">
        <w:rPr>
          <w:rFonts w:ascii="Nirmala UI" w:hAnsi="Nirmala UI" w:cs="Kalimati"/>
          <w:sz w:val="28"/>
          <w:szCs w:val="28"/>
          <w:lang w:bidi="hi-IN"/>
        </w:rPr>
        <w:t>/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जन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लाई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पनि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ज्यालामा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लगाउने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गरेका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धेरैजसो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आ</w:t>
      </w:r>
      <w:r w:rsidR="00A0358B" w:rsidRPr="004209D8">
        <w:rPr>
          <w:rFonts w:ascii="Nirmala UI" w:hAnsi="Nirmala UI" w:cs="Kalimati" w:hint="cs"/>
          <w:sz w:val="28"/>
          <w:szCs w:val="28"/>
          <w:cs/>
          <w:lang w:bidi="ne-NP"/>
        </w:rPr>
        <w:t>फै</w:t>
      </w:r>
      <w:r w:rsidRPr="004209D8">
        <w:rPr>
          <w:rFonts w:ascii="Preeti" w:hAnsi="Preeti" w:cs="Kalimati"/>
          <w:sz w:val="28"/>
          <w:szCs w:val="28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पर्शुराम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साता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कृषी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सहकारीले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आयोजना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गरेको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अवलोकन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भ्रमणमा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धनकुटाको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पाख्रीबास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कृषी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केन्द्र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गएका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थिए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पर्शुरामका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भाइ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बलराम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नजिकैको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उच्च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माध्यमिक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विद्यालयमा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कक्षा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१२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पढ्ने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विद्यार्थी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भएपनि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उनले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दाइको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तरकारी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पसलमा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साताभरी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बिहान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बेलुका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सघाएका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थिए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हरि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नारायणकी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कान्छी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छोरी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खुश्वु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प्रजापति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हाल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१०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कक्षामा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पढ्दैछन्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खुश्वुले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स्कुल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बाहेक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विहान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बेलुका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घरको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भात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भान्सा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तथा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घरको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सफाईमा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सघाउने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गरेकी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छन्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बलराम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खुश्वु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दुबैले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पढाइ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अझ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राम्रो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गर्नु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पर्ने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भएकोले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कुनै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पनि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नखोजेको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र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काम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पाए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पनि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गर्न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नसक्ने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बताए</w:t>
      </w:r>
      <w:r w:rsidRPr="004209D8">
        <w:rPr>
          <w:rFonts w:ascii="Preeti" w:hAnsi="Preeti" w:cs="Kalimati"/>
          <w:sz w:val="28"/>
          <w:szCs w:val="28"/>
          <w:cs/>
          <w:lang w:bidi="hi-IN"/>
        </w:rPr>
        <w:t xml:space="preserve"> </w:t>
      </w:r>
      <w:r w:rsidRPr="004209D8">
        <w:rPr>
          <w:rFonts w:ascii="Nirmala UI" w:hAnsi="Nirmala UI" w:cs="Kalimati" w:hint="cs"/>
          <w:sz w:val="28"/>
          <w:szCs w:val="28"/>
          <w:cs/>
          <w:lang w:bidi="hi-IN"/>
        </w:rPr>
        <w:t>।</w:t>
      </w:r>
    </w:p>
    <w:sectPr w:rsidR="00C545A7" w:rsidRPr="004209D8" w:rsidSect="004209D8">
      <w:pgSz w:w="12240" w:h="15840"/>
      <w:pgMar w:top="36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F5"/>
    <w:rsid w:val="00047559"/>
    <w:rsid w:val="001050D7"/>
    <w:rsid w:val="00113129"/>
    <w:rsid w:val="00173D30"/>
    <w:rsid w:val="00173E61"/>
    <w:rsid w:val="001B4663"/>
    <w:rsid w:val="00243EF4"/>
    <w:rsid w:val="002B0506"/>
    <w:rsid w:val="00307A00"/>
    <w:rsid w:val="003158C0"/>
    <w:rsid w:val="00356B67"/>
    <w:rsid w:val="003C7DA4"/>
    <w:rsid w:val="00416838"/>
    <w:rsid w:val="004209D8"/>
    <w:rsid w:val="004F36B6"/>
    <w:rsid w:val="0050669D"/>
    <w:rsid w:val="00522D79"/>
    <w:rsid w:val="00563B9F"/>
    <w:rsid w:val="00584B66"/>
    <w:rsid w:val="00593AD6"/>
    <w:rsid w:val="005D38AC"/>
    <w:rsid w:val="005D6179"/>
    <w:rsid w:val="00612DF5"/>
    <w:rsid w:val="00633AAE"/>
    <w:rsid w:val="0070336E"/>
    <w:rsid w:val="007100C6"/>
    <w:rsid w:val="00712AED"/>
    <w:rsid w:val="007233FB"/>
    <w:rsid w:val="007320C0"/>
    <w:rsid w:val="007A2546"/>
    <w:rsid w:val="008521AB"/>
    <w:rsid w:val="008E7B29"/>
    <w:rsid w:val="009161CB"/>
    <w:rsid w:val="009369B6"/>
    <w:rsid w:val="00A0358B"/>
    <w:rsid w:val="00AA1E63"/>
    <w:rsid w:val="00AF2464"/>
    <w:rsid w:val="00B0173D"/>
    <w:rsid w:val="00B11036"/>
    <w:rsid w:val="00B55D26"/>
    <w:rsid w:val="00C545A7"/>
    <w:rsid w:val="00CD13E4"/>
    <w:rsid w:val="00D977E8"/>
    <w:rsid w:val="00DB5477"/>
    <w:rsid w:val="00E57C80"/>
    <w:rsid w:val="00ED3CC8"/>
    <w:rsid w:val="00F26AB3"/>
    <w:rsid w:val="00F511EA"/>
    <w:rsid w:val="00F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C2965-5F18-49CC-B3B9-C41648A8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keshab kgautam</dc:creator>
  <cp:keywords/>
  <dc:description/>
  <cp:lastModifiedBy>Windows User</cp:lastModifiedBy>
  <cp:revision>2</cp:revision>
  <dcterms:created xsi:type="dcterms:W3CDTF">2020-03-16T04:14:00Z</dcterms:created>
  <dcterms:modified xsi:type="dcterms:W3CDTF">2020-03-16T04:14:00Z</dcterms:modified>
</cp:coreProperties>
</file>